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B8E4" w14:textId="60FA3CC7" w:rsidR="007B7019" w:rsidRPr="002F0B39" w:rsidRDefault="0025090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Общество с ограниченной ответственностью «</w:t>
      </w:r>
      <w:r w:rsidR="00301FA8" w:rsidRPr="00301FA8">
        <w:rPr>
          <w:rFonts w:ascii="Arial Black" w:hAnsi="Arial Black"/>
          <w:sz w:val="28"/>
          <w:szCs w:val="28"/>
        </w:rPr>
        <w:t>Гидравлик</w:t>
      </w:r>
      <w:r>
        <w:rPr>
          <w:rFonts w:ascii="Arial Black" w:hAnsi="Arial Black"/>
          <w:sz w:val="28"/>
          <w:szCs w:val="28"/>
        </w:rPr>
        <w:t>»</w:t>
      </w:r>
    </w:p>
    <w:p w14:paraId="6CB6D074" w14:textId="762101DE" w:rsidR="002F0B39" w:rsidRDefault="00250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2F0B39" w:rsidRPr="002F0B39">
        <w:rPr>
          <w:rFonts w:ascii="Times New Roman" w:hAnsi="Times New Roman" w:cs="Times New Roman"/>
          <w:sz w:val="26"/>
          <w:szCs w:val="26"/>
        </w:rPr>
        <w:t xml:space="preserve">: </w:t>
      </w:r>
      <w:r w:rsidR="00301FA8" w:rsidRPr="00301FA8">
        <w:rPr>
          <w:rFonts w:ascii="Times New Roman" w:hAnsi="Times New Roman" w:cs="Times New Roman"/>
          <w:sz w:val="26"/>
          <w:szCs w:val="26"/>
        </w:rPr>
        <w:t xml:space="preserve">354000, Краснодарский край, Сочи г, Пластунская </w:t>
      </w:r>
      <w:proofErr w:type="spellStart"/>
      <w:r w:rsidR="00301FA8" w:rsidRPr="00301FA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01FA8" w:rsidRPr="00301FA8">
        <w:rPr>
          <w:rFonts w:ascii="Times New Roman" w:hAnsi="Times New Roman" w:cs="Times New Roman"/>
          <w:sz w:val="26"/>
          <w:szCs w:val="26"/>
        </w:rPr>
        <w:t>, дом № 52, корпус З</w:t>
      </w:r>
    </w:p>
    <w:p w14:paraId="3C67D2E0" w14:textId="5A0C35E3" w:rsidR="002F0B39" w:rsidRDefault="002F0B39">
      <w:pPr>
        <w:rPr>
          <w:rFonts w:ascii="Times New Roman" w:hAnsi="Times New Roman" w:cs="Times New Roman"/>
          <w:sz w:val="26"/>
          <w:szCs w:val="26"/>
        </w:rPr>
      </w:pPr>
      <w:r w:rsidRPr="002F0B39">
        <w:rPr>
          <w:rFonts w:ascii="Times New Roman" w:hAnsi="Times New Roman" w:cs="Times New Roman"/>
          <w:sz w:val="26"/>
          <w:szCs w:val="26"/>
        </w:rPr>
        <w:t xml:space="preserve">ИНН </w:t>
      </w:r>
      <w:r w:rsidR="00301FA8" w:rsidRPr="00301FA8">
        <w:rPr>
          <w:rFonts w:ascii="Times New Roman" w:hAnsi="Times New Roman" w:cs="Times New Roman"/>
          <w:sz w:val="26"/>
          <w:szCs w:val="26"/>
        </w:rPr>
        <w:t>2320111793</w:t>
      </w:r>
    </w:p>
    <w:p w14:paraId="7611A208" w14:textId="3CD5F3F5" w:rsidR="0025090E" w:rsidRPr="002F0B39" w:rsidRDefault="00250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КПП </w:t>
      </w:r>
      <w:r w:rsidR="00301FA8" w:rsidRPr="00301FA8">
        <w:rPr>
          <w:rFonts w:ascii="Times New Roman" w:hAnsi="Times New Roman" w:cs="Times New Roman"/>
          <w:sz w:val="26"/>
          <w:szCs w:val="26"/>
        </w:rPr>
        <w:t>232001001</w:t>
      </w:r>
    </w:p>
    <w:p w14:paraId="1D81F1C3" w14:textId="006AED40" w:rsidR="002F0B39" w:rsidRPr="002F0B39" w:rsidRDefault="002509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</w:t>
      </w:r>
      <w:r w:rsidR="002F0B39" w:rsidRPr="002F0B39">
        <w:rPr>
          <w:rFonts w:ascii="Times New Roman" w:hAnsi="Times New Roman" w:cs="Times New Roman"/>
          <w:sz w:val="26"/>
          <w:szCs w:val="26"/>
        </w:rPr>
        <w:t xml:space="preserve"> </w:t>
      </w:r>
      <w:r w:rsidR="00301FA8" w:rsidRPr="00301F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1032311679564</w:t>
      </w:r>
    </w:p>
    <w:p w14:paraId="1D248C33" w14:textId="77777777" w:rsidR="002F0B39" w:rsidRPr="002F0B39" w:rsidRDefault="002F0B39">
      <w:pPr>
        <w:rPr>
          <w:rFonts w:ascii="Times New Roman" w:hAnsi="Times New Roman" w:cs="Times New Roman"/>
          <w:i/>
          <w:sz w:val="26"/>
          <w:szCs w:val="26"/>
        </w:rPr>
      </w:pPr>
      <w:r w:rsidRPr="002F0B39">
        <w:rPr>
          <w:rFonts w:ascii="Times New Roman" w:hAnsi="Times New Roman" w:cs="Times New Roman"/>
          <w:i/>
          <w:sz w:val="26"/>
          <w:szCs w:val="26"/>
        </w:rPr>
        <w:t>Банковские реквизиты</w:t>
      </w:r>
    </w:p>
    <w:p w14:paraId="2E441BF7" w14:textId="7EE7B5F8" w:rsidR="00301FA8" w:rsidRDefault="00015A7E" w:rsidP="006271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7146">
        <w:rPr>
          <w:rFonts w:ascii="Times New Roman" w:hAnsi="Times New Roman" w:cs="Times New Roman"/>
          <w:sz w:val="26"/>
          <w:szCs w:val="26"/>
        </w:rPr>
        <w:t xml:space="preserve">р/с </w:t>
      </w:r>
      <w:r w:rsidR="00627146" w:rsidRPr="006271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40702810726170004242</w:t>
      </w:r>
      <w:r w:rsidR="00627146" w:rsidRPr="006271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27146">
        <w:rPr>
          <w:rFonts w:ascii="Times New Roman" w:hAnsi="Times New Roman" w:cs="Times New Roman"/>
          <w:sz w:val="26"/>
          <w:szCs w:val="26"/>
        </w:rPr>
        <w:t xml:space="preserve">в </w:t>
      </w:r>
      <w:r w:rsidR="00627146" w:rsidRPr="006271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ФИЛИАЛ «РОСТОВСКИЙ» АО «АЛЬФА-БАНК»</w:t>
      </w:r>
      <w:r w:rsidR="00627146" w:rsidRPr="006271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301FA8" w:rsidRPr="00627146">
        <w:rPr>
          <w:rFonts w:ascii="Times New Roman" w:hAnsi="Times New Roman" w:cs="Times New Roman"/>
          <w:sz w:val="26"/>
          <w:szCs w:val="26"/>
        </w:rPr>
        <w:t>г.Ростов</w:t>
      </w:r>
      <w:proofErr w:type="spellEnd"/>
      <w:r w:rsidR="00301FA8" w:rsidRPr="00627146">
        <w:rPr>
          <w:rFonts w:ascii="Times New Roman" w:hAnsi="Times New Roman" w:cs="Times New Roman"/>
          <w:sz w:val="26"/>
          <w:szCs w:val="26"/>
        </w:rPr>
        <w:t>-на-Дону</w:t>
      </w:r>
    </w:p>
    <w:p w14:paraId="1A3CE66E" w14:textId="77777777" w:rsidR="00627146" w:rsidRPr="00627146" w:rsidRDefault="00627146" w:rsidP="006271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6F8CD547" w14:textId="22F49FF6" w:rsidR="00015A7E" w:rsidRPr="00627146" w:rsidRDefault="00015A7E" w:rsidP="00301FA8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627146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627146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627146">
        <w:rPr>
          <w:rFonts w:ascii="Times New Roman" w:hAnsi="Times New Roman" w:cs="Times New Roman"/>
          <w:sz w:val="26"/>
          <w:szCs w:val="26"/>
        </w:rPr>
        <w:t xml:space="preserve"> </w:t>
      </w:r>
      <w:r w:rsidR="00627146" w:rsidRPr="006271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30101810500000000207</w:t>
      </w:r>
      <w:r w:rsidRPr="0062714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8DEF1D1" w14:textId="68B24C6E" w:rsidR="002F0B39" w:rsidRPr="00627146" w:rsidRDefault="00015A7E" w:rsidP="00301FA8">
      <w:pPr>
        <w:rPr>
          <w:rFonts w:ascii="Times New Roman" w:hAnsi="Times New Roman" w:cs="Times New Roman"/>
          <w:sz w:val="26"/>
          <w:szCs w:val="26"/>
        </w:rPr>
      </w:pPr>
      <w:r w:rsidRPr="00627146">
        <w:rPr>
          <w:rFonts w:ascii="Times New Roman" w:hAnsi="Times New Roman" w:cs="Times New Roman"/>
          <w:sz w:val="26"/>
          <w:szCs w:val="26"/>
        </w:rPr>
        <w:t xml:space="preserve">БИК </w:t>
      </w:r>
      <w:r w:rsidR="00627146" w:rsidRPr="006271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046015207</w:t>
      </w:r>
    </w:p>
    <w:p w14:paraId="4BAC14B3" w14:textId="3F189D16" w:rsidR="004D7824" w:rsidRPr="00627146" w:rsidRDefault="004D7824" w:rsidP="0030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71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14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63C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gidravliksochi</w:t>
        </w:r>
        <w:r w:rsidRPr="00627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3C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7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C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04F9C99" w14:textId="1C8E7446" w:rsidR="004D7824" w:rsidRPr="00627146" w:rsidRDefault="004D7824" w:rsidP="0030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8-938-888-46-86</w:t>
      </w:r>
    </w:p>
    <w:p w14:paraId="6BEF9D7D" w14:textId="1953FDCB" w:rsidR="00FF6CFF" w:rsidRPr="002F0B39" w:rsidRDefault="00FF6C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01FA8">
        <w:rPr>
          <w:rFonts w:ascii="Times New Roman" w:hAnsi="Times New Roman" w:cs="Times New Roman"/>
          <w:sz w:val="26"/>
          <w:szCs w:val="26"/>
        </w:rPr>
        <w:t xml:space="preserve">Юрьев Александр </w:t>
      </w:r>
      <w:proofErr w:type="gramStart"/>
      <w:r w:rsidR="00301FA8">
        <w:rPr>
          <w:rFonts w:ascii="Times New Roman" w:hAnsi="Times New Roman" w:cs="Times New Roman"/>
          <w:sz w:val="26"/>
          <w:szCs w:val="26"/>
        </w:rPr>
        <w:t xml:space="preserve">Сергеевич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действует на основании Устава</w:t>
      </w:r>
    </w:p>
    <w:p w14:paraId="6279B7F3" w14:textId="77777777" w:rsidR="002F0B39" w:rsidRPr="002F0B39" w:rsidRDefault="002F0B39"/>
    <w:sectPr w:rsidR="002F0B39" w:rsidRPr="002F0B39" w:rsidSect="00537F4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39"/>
    <w:rsid w:val="00015A7E"/>
    <w:rsid w:val="0025090E"/>
    <w:rsid w:val="002867C8"/>
    <w:rsid w:val="002F0B39"/>
    <w:rsid w:val="00301FA8"/>
    <w:rsid w:val="003A1F49"/>
    <w:rsid w:val="004B71BB"/>
    <w:rsid w:val="004D5CDE"/>
    <w:rsid w:val="004D7824"/>
    <w:rsid w:val="00537F4C"/>
    <w:rsid w:val="00571395"/>
    <w:rsid w:val="00627146"/>
    <w:rsid w:val="00797456"/>
    <w:rsid w:val="007B7019"/>
    <w:rsid w:val="008113E7"/>
    <w:rsid w:val="0083322E"/>
    <w:rsid w:val="008A5DE9"/>
    <w:rsid w:val="00AC4862"/>
    <w:rsid w:val="00DC1C44"/>
    <w:rsid w:val="00FD5BE9"/>
    <w:rsid w:val="00FF2ABA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D5E"/>
  <w15:docId w15:val="{A2115B68-034B-41DB-B64C-7A1C32D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ravlikso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Людмила-ПК</cp:lastModifiedBy>
  <cp:revision>19</cp:revision>
  <cp:lastPrinted>2018-11-30T10:17:00Z</cp:lastPrinted>
  <dcterms:created xsi:type="dcterms:W3CDTF">2017-10-12T12:36:00Z</dcterms:created>
  <dcterms:modified xsi:type="dcterms:W3CDTF">2021-01-26T12:20:00Z</dcterms:modified>
</cp:coreProperties>
</file>